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9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19"/>
        <w:gridCol w:w="2188"/>
        <w:gridCol w:w="278"/>
        <w:gridCol w:w="726"/>
        <w:gridCol w:w="291"/>
        <w:gridCol w:w="146"/>
        <w:gridCol w:w="1592"/>
      </w:tblGrid>
      <w:tr w:rsidR="00124874" w:rsidRPr="00644E02" w:rsidTr="005F34EB">
        <w:tc>
          <w:tcPr>
            <w:tcW w:w="2144" w:type="pct"/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97" w:type="pct"/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оргкомитет</w:t>
            </w:r>
          </w:p>
        </w:tc>
        <w:tc>
          <w:tcPr>
            <w:tcW w:w="1659" w:type="pct"/>
            <w:gridSpan w:val="5"/>
            <w:tcBorders>
              <w:bottom w:val="single" w:sz="4" w:space="0" w:color="auto"/>
            </w:tcBorders>
          </w:tcPr>
          <w:p w:rsidR="00124874" w:rsidRPr="00644E02" w:rsidRDefault="004E7E1A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</w:p>
        </w:tc>
      </w:tr>
      <w:tr w:rsidR="00124874" w:rsidRPr="00644E02" w:rsidTr="005F34EB">
        <w:tc>
          <w:tcPr>
            <w:tcW w:w="2144" w:type="pct"/>
          </w:tcPr>
          <w:p w:rsidR="00124874" w:rsidRPr="00644E02" w:rsidRDefault="00124874" w:rsidP="005F34E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856" w:type="pct"/>
            <w:gridSpan w:val="6"/>
          </w:tcPr>
          <w:p w:rsidR="00124874" w:rsidRPr="00644E02" w:rsidRDefault="00124874" w:rsidP="005F34E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                  </w:t>
            </w:r>
            <w:r w:rsidRPr="00644E0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(указать этап </w:t>
            </w:r>
            <w:proofErr w:type="spellStart"/>
            <w:r w:rsidRPr="00644E0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ВсОШ</w:t>
            </w:r>
            <w:proofErr w:type="spellEnd"/>
            <w:r w:rsidRPr="00644E0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124874" w:rsidRPr="00644E02" w:rsidTr="005F34EB">
        <w:tc>
          <w:tcPr>
            <w:tcW w:w="2144" w:type="pct"/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pct"/>
            <w:gridSpan w:val="6"/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этапа Всероссийской олимпиады школьников</w:t>
            </w:r>
          </w:p>
        </w:tc>
      </w:tr>
      <w:tr w:rsidR="00124874" w:rsidRPr="00644E02" w:rsidTr="005F34EB">
        <w:tc>
          <w:tcPr>
            <w:tcW w:w="2144" w:type="pct"/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pct"/>
            <w:gridSpan w:val="6"/>
            <w:tcBorders>
              <w:bottom w:val="single" w:sz="4" w:space="0" w:color="auto"/>
            </w:tcBorders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4874" w:rsidRPr="00644E02" w:rsidTr="005F34EB">
        <w:tc>
          <w:tcPr>
            <w:tcW w:w="2144" w:type="pct"/>
          </w:tcPr>
          <w:p w:rsidR="00124874" w:rsidRPr="00644E02" w:rsidRDefault="00124874" w:rsidP="005F34E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856" w:type="pct"/>
            <w:gridSpan w:val="6"/>
            <w:tcBorders>
              <w:top w:val="single" w:sz="4" w:space="0" w:color="auto"/>
            </w:tcBorders>
          </w:tcPr>
          <w:p w:rsidR="00124874" w:rsidRPr="00644E02" w:rsidRDefault="00124874" w:rsidP="005F34E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gramStart"/>
            <w:r w:rsidRPr="00644E0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(ФИО родителя (законного представителя)</w:t>
            </w:r>
            <w:proofErr w:type="gramEnd"/>
          </w:p>
        </w:tc>
      </w:tr>
      <w:tr w:rsidR="00124874" w:rsidRPr="00644E02" w:rsidTr="005F34EB">
        <w:tc>
          <w:tcPr>
            <w:tcW w:w="2144" w:type="pct"/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pct"/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Паспорт </w:t>
            </w:r>
          </w:p>
        </w:tc>
        <w:tc>
          <w:tcPr>
            <w:tcW w:w="549" w:type="pct"/>
            <w:gridSpan w:val="2"/>
            <w:tcBorders>
              <w:bottom w:val="single" w:sz="4" w:space="0" w:color="auto"/>
            </w:tcBorders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" w:type="pct"/>
            <w:gridSpan w:val="2"/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</w:tr>
      <w:tr w:rsidR="00124874" w:rsidRPr="00644E02" w:rsidTr="005F34EB">
        <w:tc>
          <w:tcPr>
            <w:tcW w:w="2144" w:type="pct"/>
          </w:tcPr>
          <w:p w:rsidR="00124874" w:rsidRPr="00644E02" w:rsidRDefault="00124874" w:rsidP="005F34E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97" w:type="pct"/>
          </w:tcPr>
          <w:p w:rsidR="00124874" w:rsidRPr="00644E02" w:rsidRDefault="00124874" w:rsidP="005F34E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  <w:gridSpan w:val="4"/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44E0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(серия)</w:t>
            </w:r>
          </w:p>
        </w:tc>
        <w:tc>
          <w:tcPr>
            <w:tcW w:w="871" w:type="pct"/>
            <w:tcBorders>
              <w:top w:val="single" w:sz="4" w:space="0" w:color="auto"/>
            </w:tcBorders>
          </w:tcPr>
          <w:p w:rsidR="00124874" w:rsidRPr="00644E02" w:rsidRDefault="00124874" w:rsidP="005F34E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44E0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(номер)</w:t>
            </w:r>
          </w:p>
        </w:tc>
      </w:tr>
      <w:tr w:rsidR="00124874" w:rsidRPr="00644E02" w:rsidTr="005F34EB">
        <w:tc>
          <w:tcPr>
            <w:tcW w:w="2144" w:type="pct"/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pct"/>
            <w:gridSpan w:val="6"/>
            <w:tcBorders>
              <w:bottom w:val="single" w:sz="4" w:space="0" w:color="auto"/>
            </w:tcBorders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4874" w:rsidRPr="00644E02" w:rsidTr="005F34EB">
        <w:tc>
          <w:tcPr>
            <w:tcW w:w="2144" w:type="pct"/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4874" w:rsidRPr="00644E02" w:rsidTr="005F34EB">
        <w:tc>
          <w:tcPr>
            <w:tcW w:w="2144" w:type="pct"/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4874" w:rsidRPr="00644E02" w:rsidTr="005F34EB">
        <w:tc>
          <w:tcPr>
            <w:tcW w:w="2144" w:type="pct"/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4874" w:rsidRPr="00644E02" w:rsidTr="005F34EB">
        <w:tc>
          <w:tcPr>
            <w:tcW w:w="2144" w:type="pct"/>
          </w:tcPr>
          <w:p w:rsidR="00124874" w:rsidRPr="00644E02" w:rsidRDefault="00124874" w:rsidP="005F34E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856" w:type="pct"/>
            <w:gridSpan w:val="6"/>
            <w:tcBorders>
              <w:top w:val="single" w:sz="4" w:space="0" w:color="auto"/>
            </w:tcBorders>
          </w:tcPr>
          <w:p w:rsidR="00124874" w:rsidRPr="00644E02" w:rsidRDefault="00124874" w:rsidP="005F34E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44E0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(кем и когда </w:t>
            </w:r>
            <w:proofErr w:type="gramStart"/>
            <w:r w:rsidRPr="00644E0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выдан</w:t>
            </w:r>
            <w:proofErr w:type="gramEnd"/>
            <w:r w:rsidRPr="00644E0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124874" w:rsidRPr="00644E02" w:rsidTr="005F34EB">
        <w:tc>
          <w:tcPr>
            <w:tcW w:w="2144" w:type="pct"/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  <w:gridSpan w:val="2"/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регистрации</w:t>
            </w:r>
          </w:p>
        </w:tc>
        <w:tc>
          <w:tcPr>
            <w:tcW w:w="1507" w:type="pct"/>
            <w:gridSpan w:val="4"/>
            <w:tcBorders>
              <w:bottom w:val="single" w:sz="4" w:space="0" w:color="auto"/>
            </w:tcBorders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4874" w:rsidRPr="00644E02" w:rsidTr="005F34EB">
        <w:tc>
          <w:tcPr>
            <w:tcW w:w="2144" w:type="pct"/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4874" w:rsidRPr="00644E02" w:rsidTr="005F34EB">
        <w:tc>
          <w:tcPr>
            <w:tcW w:w="2144" w:type="pct"/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4874" w:rsidRPr="00644E02" w:rsidTr="005F34EB">
        <w:tc>
          <w:tcPr>
            <w:tcW w:w="2144" w:type="pct"/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pct"/>
            <w:gridSpan w:val="4"/>
            <w:tcBorders>
              <w:top w:val="single" w:sz="4" w:space="0" w:color="auto"/>
            </w:tcBorders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4874" w:rsidRPr="00644E02" w:rsidTr="005F34EB">
        <w:tc>
          <w:tcPr>
            <w:tcW w:w="2144" w:type="pct"/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pct"/>
            <w:gridSpan w:val="4"/>
            <w:tcBorders>
              <w:bottom w:val="single" w:sz="4" w:space="0" w:color="auto"/>
            </w:tcBorders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4874" w:rsidRPr="00644E02" w:rsidTr="005F34EB">
        <w:tc>
          <w:tcPr>
            <w:tcW w:w="2144" w:type="pct"/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pct"/>
            <w:gridSpan w:val="6"/>
            <w:tcBorders>
              <w:top w:val="single" w:sz="4" w:space="0" w:color="auto"/>
            </w:tcBorders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</w:tr>
      <w:tr w:rsidR="00124874" w:rsidRPr="00644E02" w:rsidTr="005F34EB">
        <w:tc>
          <w:tcPr>
            <w:tcW w:w="2144" w:type="pct"/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pct"/>
            <w:gridSpan w:val="6"/>
            <w:tcBorders>
              <w:bottom w:val="single" w:sz="4" w:space="0" w:color="auto"/>
            </w:tcBorders>
          </w:tcPr>
          <w:p w:rsidR="00124874" w:rsidRPr="00644E02" w:rsidRDefault="00124874" w:rsidP="005F34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24874" w:rsidRDefault="00124874" w:rsidP="00124874">
      <w:pPr>
        <w:spacing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</w:p>
    <w:p w:rsidR="00124874" w:rsidRPr="00A247CC" w:rsidRDefault="00124874" w:rsidP="00124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4874" w:rsidRDefault="00124874" w:rsidP="00124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7CC">
        <w:rPr>
          <w:rFonts w:ascii="Times New Roman" w:hAnsi="Times New Roman" w:cs="Times New Roman"/>
          <w:color w:val="000000"/>
          <w:sz w:val="24"/>
          <w:szCs w:val="24"/>
        </w:rPr>
        <w:t>Прошу включить в список участников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7E1A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этапа</w:t>
      </w:r>
      <w:r w:rsidR="004E7E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E7E1A" w:rsidRPr="00A247CC">
        <w:rPr>
          <w:rFonts w:ascii="Times New Roman" w:hAnsi="Times New Roman" w:cs="Times New Roman"/>
          <w:color w:val="000000"/>
          <w:sz w:val="24"/>
          <w:szCs w:val="24"/>
        </w:rPr>
        <w:t>Всероссийской</w:t>
      </w:r>
      <w:proofErr w:type="gramEnd"/>
    </w:p>
    <w:p w:rsidR="00124874" w:rsidRPr="00A247CC" w:rsidRDefault="00124874" w:rsidP="00124874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                                                                </w:t>
      </w:r>
      <w:r w:rsidR="004E7E1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</w:t>
      </w:r>
      <w:r w:rsidRPr="00A247CC">
        <w:rPr>
          <w:rFonts w:ascii="Times New Roman" w:hAnsi="Times New Roman" w:cs="Times New Roman"/>
          <w:i/>
          <w:color w:val="000000"/>
          <w:sz w:val="20"/>
          <w:szCs w:val="20"/>
        </w:rPr>
        <w:t>(наименование этапа)</w:t>
      </w:r>
    </w:p>
    <w:p w:rsidR="00124874" w:rsidRDefault="00124874" w:rsidP="001248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7CC">
        <w:rPr>
          <w:rFonts w:ascii="Times New Roman" w:hAnsi="Times New Roman" w:cs="Times New Roman"/>
          <w:color w:val="000000"/>
          <w:sz w:val="24"/>
          <w:szCs w:val="24"/>
        </w:rPr>
        <w:t xml:space="preserve">олимпиады школьников </w:t>
      </w:r>
      <w:r>
        <w:rPr>
          <w:rFonts w:ascii="Times New Roman" w:hAnsi="Times New Roman" w:cs="Times New Roman"/>
          <w:color w:val="000000"/>
          <w:sz w:val="24"/>
          <w:szCs w:val="24"/>
        </w:rPr>
        <w:t>в 202</w:t>
      </w:r>
      <w:r w:rsidR="004E7E1A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/ 202</w:t>
      </w:r>
      <w:r w:rsidR="004E7E1A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моего ребенка</w:t>
      </w:r>
      <w:r w:rsidR="004E7E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124874" w:rsidRPr="00A247CC" w:rsidRDefault="00124874" w:rsidP="0012487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A247CC">
        <w:rPr>
          <w:rFonts w:ascii="Times New Roman" w:hAnsi="Times New Roman" w:cs="Times New Roman"/>
          <w:i/>
          <w:color w:val="000000"/>
          <w:sz w:val="20"/>
          <w:szCs w:val="20"/>
        </w:rPr>
        <w:t>(ФИО)</w:t>
      </w:r>
    </w:p>
    <w:p w:rsidR="00124874" w:rsidRDefault="00124874" w:rsidP="001248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учащегося _____________ класса ______________________________________________</w:t>
      </w:r>
    </w:p>
    <w:p w:rsidR="00124874" w:rsidRDefault="00124874" w:rsidP="001248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124874" w:rsidRDefault="00124874" w:rsidP="0012487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A247CC">
        <w:rPr>
          <w:rFonts w:ascii="Times New Roman" w:hAnsi="Times New Roman" w:cs="Times New Roman"/>
          <w:i/>
          <w:color w:val="000000"/>
          <w:sz w:val="20"/>
          <w:szCs w:val="20"/>
        </w:rPr>
        <w:t>(наименование образовательной организации)</w:t>
      </w:r>
    </w:p>
    <w:p w:rsidR="00124874" w:rsidRPr="00A247CC" w:rsidRDefault="00124874" w:rsidP="001248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47CC">
        <w:rPr>
          <w:rFonts w:ascii="Times New Roman" w:hAnsi="Times New Roman" w:cs="Times New Roman"/>
          <w:color w:val="000000"/>
          <w:sz w:val="24"/>
          <w:szCs w:val="24"/>
        </w:rPr>
        <w:t xml:space="preserve">по следующим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предметам:</w:t>
      </w:r>
    </w:p>
    <w:p w:rsidR="00124874" w:rsidRDefault="00124874" w:rsidP="00124874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Cs w:val="23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23"/>
        <w:gridCol w:w="1022"/>
        <w:gridCol w:w="975"/>
        <w:gridCol w:w="975"/>
        <w:gridCol w:w="978"/>
        <w:gridCol w:w="835"/>
        <w:gridCol w:w="978"/>
        <w:gridCol w:w="977"/>
      </w:tblGrid>
      <w:tr w:rsidR="004E7E1A" w:rsidRPr="00A247CC" w:rsidTr="004E7E1A">
        <w:trPr>
          <w:trHeight w:val="315"/>
        </w:trPr>
        <w:tc>
          <w:tcPr>
            <w:tcW w:w="1439" w:type="pct"/>
            <w:vMerge w:val="restart"/>
            <w:shd w:val="clear" w:color="auto" w:fill="auto"/>
            <w:noWrap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" w:type="pct"/>
            <w:shd w:val="clear" w:color="auto" w:fill="auto"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5" w:type="pct"/>
            <w:shd w:val="clear" w:color="auto" w:fill="auto"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E7E1A" w:rsidRPr="00A247CC" w:rsidTr="004E7E1A">
        <w:trPr>
          <w:trHeight w:val="315"/>
        </w:trPr>
        <w:tc>
          <w:tcPr>
            <w:tcW w:w="1439" w:type="pct"/>
            <w:vMerge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15" w:type="pct"/>
            <w:shd w:val="clear" w:color="auto" w:fill="auto"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15" w:type="pct"/>
            <w:shd w:val="clear" w:color="auto" w:fill="auto"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4E7E1A" w:rsidRPr="00A247CC" w:rsidTr="004E7E1A">
        <w:trPr>
          <w:trHeight w:val="315"/>
        </w:trPr>
        <w:tc>
          <w:tcPr>
            <w:tcW w:w="1439" w:type="pct"/>
            <w:shd w:val="clear" w:color="auto" w:fill="auto"/>
            <w:noWrap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7E1A" w:rsidRPr="00A247CC" w:rsidTr="004E7E1A">
        <w:trPr>
          <w:trHeight w:val="315"/>
        </w:trPr>
        <w:tc>
          <w:tcPr>
            <w:tcW w:w="1439" w:type="pct"/>
            <w:shd w:val="clear" w:color="auto" w:fill="auto"/>
            <w:noWrap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7E1A" w:rsidRPr="00A247CC" w:rsidTr="004E7E1A">
        <w:trPr>
          <w:trHeight w:val="315"/>
        </w:trPr>
        <w:tc>
          <w:tcPr>
            <w:tcW w:w="1439" w:type="pct"/>
            <w:shd w:val="clear" w:color="auto" w:fill="auto"/>
            <w:noWrap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7E1A" w:rsidRPr="00A247CC" w:rsidTr="004E7E1A">
        <w:trPr>
          <w:trHeight w:val="315"/>
        </w:trPr>
        <w:tc>
          <w:tcPr>
            <w:tcW w:w="1439" w:type="pct"/>
            <w:shd w:val="clear" w:color="auto" w:fill="auto"/>
            <w:noWrap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7E1A" w:rsidRPr="00A247CC" w:rsidTr="004E7E1A">
        <w:trPr>
          <w:trHeight w:val="315"/>
        </w:trPr>
        <w:tc>
          <w:tcPr>
            <w:tcW w:w="1439" w:type="pct"/>
            <w:shd w:val="clear" w:color="auto" w:fill="auto"/>
            <w:noWrap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7E1A" w:rsidRPr="00A247CC" w:rsidTr="004E7E1A">
        <w:trPr>
          <w:trHeight w:val="315"/>
        </w:trPr>
        <w:tc>
          <w:tcPr>
            <w:tcW w:w="1439" w:type="pct"/>
            <w:shd w:val="clear" w:color="auto" w:fill="auto"/>
            <w:noWrap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7E1A" w:rsidRPr="00A247CC" w:rsidTr="004E7E1A">
        <w:trPr>
          <w:trHeight w:val="315"/>
        </w:trPr>
        <w:tc>
          <w:tcPr>
            <w:tcW w:w="1439" w:type="pct"/>
            <w:shd w:val="clear" w:color="auto" w:fill="auto"/>
            <w:noWrap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7E1A" w:rsidRPr="00A247CC" w:rsidTr="004E7E1A">
        <w:trPr>
          <w:trHeight w:val="315"/>
        </w:trPr>
        <w:tc>
          <w:tcPr>
            <w:tcW w:w="1439" w:type="pct"/>
            <w:shd w:val="clear" w:color="auto" w:fill="auto"/>
            <w:noWrap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7E1A" w:rsidRPr="00A247CC" w:rsidTr="004E7E1A">
        <w:trPr>
          <w:trHeight w:val="315"/>
        </w:trPr>
        <w:tc>
          <w:tcPr>
            <w:tcW w:w="1439" w:type="pct"/>
            <w:shd w:val="clear" w:color="auto" w:fill="auto"/>
            <w:noWrap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7E1A" w:rsidRPr="00A247CC" w:rsidTr="004E7E1A">
        <w:trPr>
          <w:trHeight w:val="315"/>
        </w:trPr>
        <w:tc>
          <w:tcPr>
            <w:tcW w:w="1439" w:type="pct"/>
            <w:shd w:val="clear" w:color="auto" w:fill="auto"/>
            <w:noWrap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7E1A" w:rsidRPr="00A247CC" w:rsidTr="004E7E1A">
        <w:trPr>
          <w:trHeight w:val="315"/>
        </w:trPr>
        <w:tc>
          <w:tcPr>
            <w:tcW w:w="1439" w:type="pct"/>
            <w:shd w:val="clear" w:color="auto" w:fill="auto"/>
            <w:noWrap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7E1A" w:rsidRPr="00A247CC" w:rsidTr="004E7E1A">
        <w:trPr>
          <w:trHeight w:val="315"/>
        </w:trPr>
        <w:tc>
          <w:tcPr>
            <w:tcW w:w="1439" w:type="pct"/>
            <w:shd w:val="clear" w:color="auto" w:fill="auto"/>
            <w:noWrap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7E1A" w:rsidRPr="00A247CC" w:rsidTr="004E7E1A">
        <w:trPr>
          <w:trHeight w:val="315"/>
        </w:trPr>
        <w:tc>
          <w:tcPr>
            <w:tcW w:w="1439" w:type="pct"/>
            <w:shd w:val="clear" w:color="auto" w:fill="auto"/>
            <w:noWrap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7E1A" w:rsidRPr="00A247CC" w:rsidTr="004E7E1A">
        <w:trPr>
          <w:trHeight w:val="315"/>
        </w:trPr>
        <w:tc>
          <w:tcPr>
            <w:tcW w:w="1439" w:type="pct"/>
            <w:shd w:val="clear" w:color="auto" w:fill="auto"/>
            <w:noWrap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7E1A" w:rsidRPr="00A247CC" w:rsidTr="004E7E1A">
        <w:trPr>
          <w:trHeight w:val="315"/>
        </w:trPr>
        <w:tc>
          <w:tcPr>
            <w:tcW w:w="1439" w:type="pct"/>
            <w:shd w:val="clear" w:color="auto" w:fill="auto"/>
            <w:noWrap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Основы безопасности и защиты Родины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7E1A" w:rsidRPr="00A247CC" w:rsidTr="004E7E1A">
        <w:trPr>
          <w:trHeight w:val="315"/>
        </w:trPr>
        <w:tc>
          <w:tcPr>
            <w:tcW w:w="1439" w:type="pct"/>
            <w:shd w:val="clear" w:color="auto" w:fill="auto"/>
            <w:noWrap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7E1A" w:rsidRPr="00A247CC" w:rsidTr="004E7E1A">
        <w:trPr>
          <w:trHeight w:val="315"/>
        </w:trPr>
        <w:tc>
          <w:tcPr>
            <w:tcW w:w="1439" w:type="pct"/>
            <w:shd w:val="clear" w:color="auto" w:fill="auto"/>
            <w:noWrap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7E1A" w:rsidRPr="00A247CC" w:rsidTr="004E7E1A">
        <w:trPr>
          <w:trHeight w:val="315"/>
        </w:trPr>
        <w:tc>
          <w:tcPr>
            <w:tcW w:w="1439" w:type="pct"/>
            <w:shd w:val="clear" w:color="auto" w:fill="auto"/>
            <w:noWrap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7E1A" w:rsidRPr="00A247CC" w:rsidTr="004E7E1A">
        <w:trPr>
          <w:trHeight w:val="315"/>
        </w:trPr>
        <w:tc>
          <w:tcPr>
            <w:tcW w:w="1439" w:type="pct"/>
            <w:shd w:val="clear" w:color="auto" w:fill="auto"/>
            <w:noWrap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7E1A" w:rsidRPr="00A247CC" w:rsidTr="004E7E1A">
        <w:trPr>
          <w:trHeight w:val="315"/>
        </w:trPr>
        <w:tc>
          <w:tcPr>
            <w:tcW w:w="1439" w:type="pct"/>
            <w:shd w:val="clear" w:color="auto" w:fill="auto"/>
            <w:noWrap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7E1A" w:rsidRPr="00A247CC" w:rsidTr="004E7E1A">
        <w:trPr>
          <w:trHeight w:val="315"/>
        </w:trPr>
        <w:tc>
          <w:tcPr>
            <w:tcW w:w="1439" w:type="pct"/>
            <w:shd w:val="clear" w:color="auto" w:fill="auto"/>
            <w:noWrap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7E1A" w:rsidRPr="00A247CC" w:rsidTr="004E7E1A">
        <w:trPr>
          <w:trHeight w:val="315"/>
        </w:trPr>
        <w:tc>
          <w:tcPr>
            <w:tcW w:w="1439" w:type="pct"/>
            <w:shd w:val="clear" w:color="auto" w:fill="auto"/>
            <w:noWrap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7E1A" w:rsidRPr="00A247CC" w:rsidTr="004E7E1A">
        <w:trPr>
          <w:trHeight w:val="315"/>
        </w:trPr>
        <w:tc>
          <w:tcPr>
            <w:tcW w:w="1439" w:type="pct"/>
            <w:shd w:val="clear" w:color="auto" w:fill="auto"/>
            <w:noWrap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7E1A" w:rsidRPr="00A247CC" w:rsidTr="004E7E1A">
        <w:trPr>
          <w:trHeight w:val="315"/>
        </w:trPr>
        <w:tc>
          <w:tcPr>
            <w:tcW w:w="1439" w:type="pct"/>
            <w:shd w:val="clear" w:color="auto" w:fill="auto"/>
            <w:noWrap/>
            <w:vAlign w:val="center"/>
            <w:hideMark/>
          </w:tcPr>
          <w:p w:rsidR="004E7E1A" w:rsidRPr="00A247CC" w:rsidRDefault="004E7E1A" w:rsidP="005F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4E7E1A" w:rsidRPr="00A247CC" w:rsidRDefault="004E7E1A" w:rsidP="005F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4874" w:rsidRDefault="00124874" w:rsidP="00124874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Cs w:val="23"/>
        </w:rPr>
      </w:pPr>
    </w:p>
    <w:p w:rsidR="00124874" w:rsidRDefault="00124874" w:rsidP="00124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C42">
        <w:rPr>
          <w:rFonts w:ascii="Times New Roman" w:hAnsi="Times New Roman" w:cs="Times New Roman"/>
          <w:color w:val="000000"/>
          <w:sz w:val="24"/>
          <w:szCs w:val="24"/>
        </w:rPr>
        <w:t>Итоговое количество предметов, выбранное для участия: ____________.</w:t>
      </w:r>
    </w:p>
    <w:p w:rsidR="00124874" w:rsidRPr="00DE5C42" w:rsidRDefault="00124874" w:rsidP="00124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4874" w:rsidRDefault="00124874" w:rsidP="00124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C4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27.11.2020г. № 678 «Об утверждении Порядка проведения всероссийской </w:t>
      </w:r>
      <w:r w:rsidRPr="00D50063">
        <w:rPr>
          <w:rFonts w:ascii="Times New Roman" w:hAnsi="Times New Roman" w:cs="Times New Roman"/>
          <w:color w:val="000000"/>
          <w:sz w:val="24"/>
          <w:szCs w:val="24"/>
        </w:rPr>
        <w:t>олимпиады школьников».</w:t>
      </w:r>
    </w:p>
    <w:p w:rsidR="00124874" w:rsidRPr="00D50063" w:rsidRDefault="00124874" w:rsidP="00124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4874" w:rsidRPr="00D50063" w:rsidRDefault="00124874" w:rsidP="00124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063">
        <w:rPr>
          <w:rFonts w:ascii="Times New Roman" w:hAnsi="Times New Roman" w:cs="Times New Roman"/>
          <w:color w:val="000000"/>
          <w:sz w:val="24"/>
          <w:szCs w:val="24"/>
        </w:rPr>
        <w:t xml:space="preserve">Даю согласие на публикацию результатов олимпиады по каждому общеобразовательному предмету, </w:t>
      </w:r>
      <w:r w:rsidRPr="00D50063">
        <w:rPr>
          <w:rFonts w:ascii="Times New Roman" w:hAnsi="Times New Roman" w:cs="Times New Roman"/>
          <w:sz w:val="24"/>
          <w:szCs w:val="24"/>
        </w:rPr>
        <w:t>количества баллов, набранных при выполнении заданий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4874" w:rsidRDefault="00124874" w:rsidP="001248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4874" w:rsidRPr="00D50063" w:rsidRDefault="00124874" w:rsidP="001248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4874" w:rsidRDefault="00124874" w:rsidP="00124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 20__г.               ______________________/ ____________________</w:t>
      </w:r>
    </w:p>
    <w:p w:rsidR="00124874" w:rsidRPr="00DE5C42" w:rsidRDefault="00124874" w:rsidP="001248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Pr="00DE5C42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DE5C42">
        <w:rPr>
          <w:rFonts w:ascii="Times New Roman" w:hAnsi="Times New Roman" w:cs="Times New Roman"/>
          <w:sz w:val="20"/>
          <w:szCs w:val="20"/>
        </w:rPr>
        <w:t xml:space="preserve"> (расшифровка)</w:t>
      </w:r>
    </w:p>
    <w:p w:rsidR="006F081F" w:rsidRPr="00124874" w:rsidRDefault="004E7E1A" w:rsidP="00124874"/>
    <w:sectPr w:rsidR="006F081F" w:rsidRPr="00124874" w:rsidSect="00644E02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EC0"/>
    <w:rsid w:val="00124874"/>
    <w:rsid w:val="001C462C"/>
    <w:rsid w:val="00205994"/>
    <w:rsid w:val="004E135E"/>
    <w:rsid w:val="004E7E1A"/>
    <w:rsid w:val="00577B9A"/>
    <w:rsid w:val="006474EF"/>
    <w:rsid w:val="006D0C63"/>
    <w:rsid w:val="008B6E74"/>
    <w:rsid w:val="009F14F6"/>
    <w:rsid w:val="00A9332A"/>
    <w:rsid w:val="00C36617"/>
    <w:rsid w:val="00D42334"/>
    <w:rsid w:val="00FB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79205</dc:creator>
  <cp:keywords/>
  <dc:description/>
  <cp:lastModifiedBy>user</cp:lastModifiedBy>
  <cp:revision>9</cp:revision>
  <dcterms:created xsi:type="dcterms:W3CDTF">2021-09-08T14:47:00Z</dcterms:created>
  <dcterms:modified xsi:type="dcterms:W3CDTF">2025-10-23T12:27:00Z</dcterms:modified>
</cp:coreProperties>
</file>